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Lab Test 2 Screenshots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Sharon Mamoottil Peter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C0852923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3667362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1520" l="0" r="96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67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1523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616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-11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1958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959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42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1998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2" Type="http://schemas.openxmlformats.org/officeDocument/2006/relationships/image" Target="media/image7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